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F3A24" w14:textId="643CE3AE" w:rsidR="00092448" w:rsidRPr="00872B32" w:rsidRDefault="00872B32">
      <w:pPr>
        <w:rPr>
          <w:u w:val="single"/>
        </w:rPr>
      </w:pPr>
      <w:r w:rsidRPr="00872B32">
        <w:rPr>
          <w:u w:val="single"/>
        </w:rPr>
        <w:t>Suggested Copy to promote the agent free day</w:t>
      </w:r>
    </w:p>
    <w:p w14:paraId="33964B39" w14:textId="77777777" w:rsidR="00AC205E" w:rsidRDefault="00AC205E"/>
    <w:p w14:paraId="27D0A2E0" w14:textId="77777777" w:rsidR="00AC205E" w:rsidRDefault="00AC205E"/>
    <w:p w14:paraId="0A0524B3" w14:textId="77777777" w:rsidR="00AC205E" w:rsidRPr="00DB6FEC" w:rsidRDefault="00AC205E">
      <w:pPr>
        <w:rPr>
          <w:b/>
          <w:sz w:val="28"/>
          <w:szCs w:val="28"/>
        </w:rPr>
      </w:pPr>
      <w:r w:rsidRPr="00DB6FEC">
        <w:rPr>
          <w:b/>
          <w:sz w:val="28"/>
          <w:szCs w:val="28"/>
        </w:rPr>
        <w:t>Special Opportunities for Agents Selling Medicare Solutions</w:t>
      </w:r>
    </w:p>
    <w:p w14:paraId="025D98C9" w14:textId="77777777" w:rsidR="00DB6FEC" w:rsidRPr="00DB6FEC" w:rsidRDefault="00DB6FEC">
      <w:pPr>
        <w:rPr>
          <w:b/>
        </w:rPr>
      </w:pPr>
      <w:r>
        <w:rPr>
          <w:b/>
        </w:rPr>
        <w:t>Free Admission to the National Med Supp Industry Summit</w:t>
      </w:r>
    </w:p>
    <w:p w14:paraId="5BBAFB82" w14:textId="77777777" w:rsidR="00AC205E" w:rsidRDefault="00AC205E"/>
    <w:p w14:paraId="2F4F95AD" w14:textId="77777777" w:rsidR="00AC205E" w:rsidRDefault="00AC205E"/>
    <w:p w14:paraId="1B2DEA76" w14:textId="47AB96FB" w:rsidR="00AC205E" w:rsidRDefault="00AC205E">
      <w:r>
        <w:t>The National Medicare Supplement Insurance Industry Conference take</w:t>
      </w:r>
      <w:r w:rsidR="00DB6FEC">
        <w:t>s</w:t>
      </w:r>
      <w:r>
        <w:t xml:space="preserve"> place September 8-10, 202</w:t>
      </w:r>
      <w:r w:rsidR="00872B32">
        <w:t>1</w:t>
      </w:r>
      <w:r>
        <w:t xml:space="preserve"> at the Schaumburg (IL) Convention Center - NW Chicago.</w:t>
      </w:r>
    </w:p>
    <w:p w14:paraId="4B8877D3" w14:textId="77777777" w:rsidR="00AC205E" w:rsidRDefault="00AC205E"/>
    <w:p w14:paraId="6651DC24" w14:textId="77777777" w:rsidR="00872B32" w:rsidRDefault="00AC205E">
      <w:r w:rsidRPr="00AC205E">
        <w:rPr>
          <w:b/>
        </w:rPr>
        <w:t>FREE DAY FOR AGENTS</w:t>
      </w:r>
      <w:proofErr w:type="gramStart"/>
      <w:r w:rsidRPr="00AC205E">
        <w:rPr>
          <w:b/>
        </w:rPr>
        <w:t>:</w:t>
      </w:r>
      <w:r>
        <w:t xml:space="preserve">   Agents</w:t>
      </w:r>
      <w:proofErr w:type="gramEnd"/>
      <w:r>
        <w:t xml:space="preserve"> and brokers can attend </w:t>
      </w:r>
      <w:r w:rsidR="00872B32">
        <w:t xml:space="preserve">a special day focused on sales.  </w:t>
      </w:r>
    </w:p>
    <w:p w14:paraId="11121B66" w14:textId="77777777" w:rsidR="00872B32" w:rsidRDefault="00872B32"/>
    <w:p w14:paraId="1CCC085B" w14:textId="4CA0333C" w:rsidR="00872B32" w:rsidRPr="004C643F" w:rsidRDefault="00AC205E">
      <w:pPr>
        <w:rPr>
          <w:b/>
        </w:rPr>
      </w:pPr>
      <w:r w:rsidRPr="004C643F">
        <w:rPr>
          <w:b/>
        </w:rPr>
        <w:t>Wednesday, September 8</w:t>
      </w:r>
      <w:r w:rsidR="00DB6FEC" w:rsidRPr="004C643F">
        <w:rPr>
          <w:b/>
        </w:rPr>
        <w:t xml:space="preserve"> (from 8AM until 3PM)</w:t>
      </w:r>
      <w:r w:rsidR="00872B32" w:rsidRPr="004C643F">
        <w:rPr>
          <w:b/>
        </w:rPr>
        <w:t>.</w:t>
      </w:r>
      <w:r w:rsidR="004C643F">
        <w:rPr>
          <w:b/>
        </w:rPr>
        <w:br/>
        <w:t>Schaumburg (IL</w:t>
      </w:r>
      <w:proofErr w:type="gramStart"/>
      <w:r w:rsidR="004C643F">
        <w:rPr>
          <w:b/>
        </w:rPr>
        <w:t>)  Convention</w:t>
      </w:r>
      <w:proofErr w:type="gramEnd"/>
      <w:r w:rsidR="004C643F">
        <w:rPr>
          <w:b/>
        </w:rPr>
        <w:t xml:space="preserve"> Center</w:t>
      </w:r>
    </w:p>
    <w:p w14:paraId="17C2850A" w14:textId="7EB1CB3A" w:rsidR="00872B32" w:rsidRDefault="00872B32">
      <w:r w:rsidRPr="004C643F">
        <w:rPr>
          <w:b/>
        </w:rPr>
        <w:t>No cost to attend.  Even parking is free!</w:t>
      </w:r>
      <w:r w:rsidRPr="004C643F">
        <w:rPr>
          <w:b/>
        </w:rPr>
        <w:br/>
      </w:r>
      <w:r>
        <w:t>Come for an hour - or attend the full day.</w:t>
      </w:r>
    </w:p>
    <w:p w14:paraId="164E1461" w14:textId="77777777" w:rsidR="00872B32" w:rsidRDefault="00872B32"/>
    <w:p w14:paraId="4A94F430" w14:textId="77777777" w:rsidR="00872B32" w:rsidRDefault="00872B32">
      <w:r>
        <w:t>Benefit from s</w:t>
      </w:r>
      <w:r w:rsidR="00AC205E">
        <w:t xml:space="preserve">essions featuring </w:t>
      </w:r>
      <w:r>
        <w:t>national</w:t>
      </w:r>
      <w:r w:rsidR="00AC205E">
        <w:t xml:space="preserve"> sales and marketing professionals</w:t>
      </w:r>
      <w:r>
        <w:t xml:space="preserve">.  </w:t>
      </w:r>
    </w:p>
    <w:p w14:paraId="0C45660B" w14:textId="4F68A709" w:rsidR="00AC205E" w:rsidRDefault="00872B32">
      <w:r>
        <w:t>Plus</w:t>
      </w:r>
      <w:r w:rsidR="00AC205E">
        <w:t xml:space="preserve"> </w:t>
      </w:r>
      <w:proofErr w:type="gramStart"/>
      <w:r w:rsidR="00AC205E">
        <w:t xml:space="preserve">no-cost access to the </w:t>
      </w:r>
      <w:r>
        <w:t xml:space="preserve">Medicare insurance industry's </w:t>
      </w:r>
      <w:r w:rsidR="00AC205E">
        <w:t>exhibit hall featuring over 130 booth spaces</w:t>
      </w:r>
      <w:proofErr w:type="gramEnd"/>
      <w:r w:rsidR="00AC205E">
        <w:t xml:space="preserve">.  </w:t>
      </w:r>
    </w:p>
    <w:p w14:paraId="5D685E7B" w14:textId="77777777" w:rsidR="00AC205E" w:rsidRDefault="00AC205E"/>
    <w:p w14:paraId="07FD6E27" w14:textId="2AA408FF" w:rsidR="00AC205E" w:rsidRDefault="00872B32">
      <w:pPr>
        <w:rPr>
          <w:b/>
          <w:u w:val="single"/>
        </w:rPr>
      </w:pPr>
      <w:r>
        <w:t xml:space="preserve">See complete </w:t>
      </w:r>
      <w:r w:rsidR="00AC205E">
        <w:t xml:space="preserve">program information at: </w:t>
      </w:r>
      <w:r w:rsidR="00AC205E" w:rsidRPr="00DB6FEC">
        <w:rPr>
          <w:b/>
          <w:u w:val="single"/>
        </w:rPr>
        <w:t>www.medicaresupp.org/free</w:t>
      </w:r>
    </w:p>
    <w:p w14:paraId="38DA7258" w14:textId="2F6162E0" w:rsidR="004C643F" w:rsidRPr="004C643F" w:rsidRDefault="004C643F">
      <w:pPr>
        <w:rPr>
          <w:i/>
          <w:sz w:val="22"/>
          <w:szCs w:val="22"/>
        </w:rPr>
      </w:pPr>
      <w:r w:rsidRPr="004C643F">
        <w:rPr>
          <w:i/>
          <w:sz w:val="22"/>
          <w:szCs w:val="22"/>
        </w:rPr>
        <w:t>Organized by the American Association for Medicare Supplement Insurance.</w:t>
      </w:r>
    </w:p>
    <w:p w14:paraId="20777D00" w14:textId="77777777" w:rsidR="00AC205E" w:rsidRDefault="00AC205E"/>
    <w:p w14:paraId="7673D9B5" w14:textId="77777777" w:rsidR="00AC205E" w:rsidRDefault="00AC205E"/>
    <w:p w14:paraId="5573DDE1" w14:textId="77777777" w:rsidR="00AC205E" w:rsidRDefault="00AC205E">
      <w:bookmarkStart w:id="0" w:name="_GoBack"/>
      <w:bookmarkEnd w:id="0"/>
    </w:p>
    <w:sectPr w:rsidR="00AC205E" w:rsidSect="003B4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5E"/>
    <w:rsid w:val="00092448"/>
    <w:rsid w:val="003B4E23"/>
    <w:rsid w:val="004C643F"/>
    <w:rsid w:val="00872B32"/>
    <w:rsid w:val="00AC205E"/>
    <w:rsid w:val="00D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F3B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Slome</dc:creator>
  <cp:keywords/>
  <dc:description/>
  <cp:lastModifiedBy>Jesse Slome</cp:lastModifiedBy>
  <cp:revision>3</cp:revision>
  <dcterms:created xsi:type="dcterms:W3CDTF">2021-05-18T19:16:00Z</dcterms:created>
  <dcterms:modified xsi:type="dcterms:W3CDTF">2021-05-18T19:17:00Z</dcterms:modified>
</cp:coreProperties>
</file>